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13"/>
        <w:gridCol w:w="74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12"/>
        <w:gridCol w:w="28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Tr="00FF0A6B">
        <w:tc>
          <w:tcPr>
            <w:tcW w:w="9980" w:type="dxa"/>
            <w:gridSpan w:val="3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FF0A6B">
        <w:tc>
          <w:tcPr>
            <w:tcW w:w="3572" w:type="dxa"/>
            <w:gridSpan w:val="21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323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2155" w:type="dxa"/>
            <w:gridSpan w:val="11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12DD6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адастровых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кварталов: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Pr="00112DD6" w:rsidRDefault="00932326" w:rsidP="00616657">
            <w:pPr>
              <w:rPr>
                <w:b/>
                <w:sz w:val="24"/>
                <w:szCs w:val="24"/>
              </w:rPr>
            </w:pPr>
            <w:r w:rsidRPr="00932326">
              <w:rPr>
                <w:b/>
                <w:sz w:val="24"/>
                <w:szCs w:val="24"/>
              </w:rPr>
              <w:t>28:01:130191, 28:01:020383, 28:01:020480, 28:01:020484, 28:01:020486, 28:01:020490, 28:01:040723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A82095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</w:t>
            </w:r>
            <w:r w:rsidR="00A8209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контракт</w:t>
            </w:r>
            <w:r w:rsidR="00A8209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</w:t>
            </w:r>
            <w:r w:rsidR="00A82095">
              <w:rPr>
                <w:sz w:val="24"/>
                <w:szCs w:val="24"/>
              </w:rPr>
              <w:t>и</w:t>
            </w:r>
          </w:p>
        </w:tc>
      </w:tr>
      <w:tr w:rsidR="00A82095" w:rsidTr="006B617D"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A82095" w:rsidRDefault="00A82095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307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Pr="00112DD6" w:rsidRDefault="00932326" w:rsidP="002006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22.03.2024, 08.05.2024</w:t>
            </w:r>
            <w:r w:rsidR="002006BD">
              <w:rPr>
                <w:b/>
                <w:sz w:val="24"/>
                <w:szCs w:val="24"/>
              </w:rPr>
              <w:t>, 02.07.2024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Default="00A8209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2095" w:rsidRPr="00112DD6" w:rsidRDefault="00932326" w:rsidP="002006BD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r>
              <w:rPr>
                <w:b/>
                <w:sz w:val="24"/>
                <w:szCs w:val="24"/>
              </w:rPr>
              <w:t>2024.0055, 2024.0127</w:t>
            </w:r>
            <w:r w:rsidR="002006BD">
              <w:rPr>
                <w:b/>
                <w:sz w:val="24"/>
                <w:szCs w:val="24"/>
              </w:rPr>
              <w:t xml:space="preserve">, 200 </w:t>
            </w:r>
            <w:bookmarkEnd w:id="0"/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A82095" w:rsidRDefault="00A820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выполняются комплексные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карт-план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40"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кадастровых кварталов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932326" w:rsidP="00616657">
            <w:pPr>
              <w:rPr>
                <w:sz w:val="24"/>
                <w:szCs w:val="24"/>
              </w:rPr>
            </w:pPr>
            <w:r w:rsidRPr="004A7F1A">
              <w:rPr>
                <w:b/>
                <w:sz w:val="24"/>
                <w:szCs w:val="24"/>
              </w:rPr>
              <w:t>28:01:130191, 28:01:020383, 28:01:020480, 28:01:020484, 28:01:020486, 28:01:020490, 28:01:040723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2438" w:type="dxa"/>
            <w:gridSpan w:val="1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932326" w:rsidP="006E5F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4002F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4002F9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4002F9" w:rsidRDefault="004002F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6E5F76" w:rsidP="009323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32326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6E5F76" w:rsidP="009323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3232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4002F9" w:rsidRDefault="004002F9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4002F9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4002F9" w:rsidRDefault="004002F9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932326" w:rsidP="0093232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932326" w:rsidP="006E5F7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02F9" w:rsidRDefault="004002F9" w:rsidP="00606A3B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002F9" w:rsidRPr="00DC4395" w:rsidRDefault="004002F9" w:rsidP="00606A3B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4002F9" w:rsidRDefault="004002F9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>
      <w:pPr>
        <w:rPr>
          <w:sz w:val="24"/>
          <w:szCs w:val="24"/>
        </w:rPr>
      </w:pPr>
    </w:p>
    <w:sectPr w:rsidR="007D5A1D">
      <w:headerReference w:type="default" r:id="rId7"/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2A86" w:rsidRDefault="008D2A86">
      <w:r>
        <w:separator/>
      </w:r>
    </w:p>
  </w:endnote>
  <w:endnote w:type="continuationSeparator" w:id="0">
    <w:p w:rsidR="008D2A86" w:rsidRDefault="008D2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2A86" w:rsidRDefault="008D2A86">
      <w:r>
        <w:separator/>
      </w:r>
    </w:p>
  </w:footnote>
  <w:footnote w:type="continuationSeparator" w:id="0">
    <w:p w:rsidR="008D2A86" w:rsidRDefault="008D2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A1D" w:rsidRDefault="007D5A1D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C5119"/>
    <w:rsid w:val="000E6B7E"/>
    <w:rsid w:val="000E79DE"/>
    <w:rsid w:val="00112DD6"/>
    <w:rsid w:val="001E3477"/>
    <w:rsid w:val="002006BD"/>
    <w:rsid w:val="00272D5B"/>
    <w:rsid w:val="002843E0"/>
    <w:rsid w:val="00290078"/>
    <w:rsid w:val="002B5EEF"/>
    <w:rsid w:val="00361B80"/>
    <w:rsid w:val="00372DEC"/>
    <w:rsid w:val="004002F9"/>
    <w:rsid w:val="00406304"/>
    <w:rsid w:val="0044025B"/>
    <w:rsid w:val="004739DA"/>
    <w:rsid w:val="00510EA5"/>
    <w:rsid w:val="00600673"/>
    <w:rsid w:val="00606998"/>
    <w:rsid w:val="00616657"/>
    <w:rsid w:val="00695AAC"/>
    <w:rsid w:val="006E4F1C"/>
    <w:rsid w:val="006E5F76"/>
    <w:rsid w:val="007365CE"/>
    <w:rsid w:val="007420D3"/>
    <w:rsid w:val="007D5A1D"/>
    <w:rsid w:val="008D2A86"/>
    <w:rsid w:val="008F77FB"/>
    <w:rsid w:val="00932326"/>
    <w:rsid w:val="00955CBD"/>
    <w:rsid w:val="009F231C"/>
    <w:rsid w:val="00A16B8C"/>
    <w:rsid w:val="00A82095"/>
    <w:rsid w:val="00A83564"/>
    <w:rsid w:val="00AF5D4A"/>
    <w:rsid w:val="00BE267E"/>
    <w:rsid w:val="00BF10CE"/>
    <w:rsid w:val="00CA7974"/>
    <w:rsid w:val="00CE5B6B"/>
    <w:rsid w:val="00D81C71"/>
    <w:rsid w:val="00DB5053"/>
    <w:rsid w:val="00DC139B"/>
    <w:rsid w:val="00DC4395"/>
    <w:rsid w:val="00E40B51"/>
    <w:rsid w:val="00E469FB"/>
    <w:rsid w:val="00E72928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Сафина Татьяна Валерьевна</cp:lastModifiedBy>
  <cp:revision>11</cp:revision>
  <cp:lastPrinted>2023-06-20T02:19:00Z</cp:lastPrinted>
  <dcterms:created xsi:type="dcterms:W3CDTF">2024-09-04T03:34:00Z</dcterms:created>
  <dcterms:modified xsi:type="dcterms:W3CDTF">2024-09-25T03:21:00Z</dcterms:modified>
</cp:coreProperties>
</file>